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B0130">
      <w:pPr>
        <w:jc w:val="center"/>
        <w:rPr>
          <w:rFonts w:hint="eastAsia" w:ascii="仿宋_GB2312" w:hAnsi="宋体" w:eastAsia="仿宋_GB2312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auto"/>
          <w:sz w:val="40"/>
          <w:szCs w:val="40"/>
          <w:highlight w:val="none"/>
          <w:u w:val="none"/>
          <w:lang w:val="en-US" w:eastAsia="zh-CN"/>
        </w:rPr>
        <w:t>2025年天津市青少年足球锦标赛报名表</w:t>
      </w:r>
      <w:r>
        <w:rPr>
          <w:rFonts w:hint="eastAsia" w:ascii="仿宋_GB2312" w:hAnsi="宋体" w:eastAsia="仿宋_GB2312" w:cs="宋体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（11人制）</w:t>
      </w:r>
      <w:bookmarkEnd w:id="0"/>
    </w:p>
    <w:p w14:paraId="04E25603">
      <w:pPr>
        <w:spacing w:line="400" w:lineRule="exact"/>
        <w:rPr>
          <w:rFonts w:hint="eastAsia" w:asciiTheme="minorEastAsia" w:hAnsiTheme="minorEastAsia"/>
          <w:b/>
          <w:color w:val="auto"/>
          <w:sz w:val="24"/>
          <w:szCs w:val="21"/>
          <w:highlight w:val="none"/>
        </w:rPr>
      </w:pPr>
    </w:p>
    <w:p w14:paraId="20728F30">
      <w:pPr>
        <w:spacing w:line="400" w:lineRule="exact"/>
        <w:rPr>
          <w:rFonts w:asciiTheme="minorEastAsia" w:hAnsiTheme="minorEastAsia"/>
          <w:b/>
          <w:color w:val="auto"/>
          <w:sz w:val="24"/>
          <w:szCs w:val="21"/>
          <w:highlight w:val="none"/>
        </w:rPr>
      </w:pPr>
      <w:r>
        <w:rPr>
          <w:rFonts w:hint="eastAsia" w:asciiTheme="minorEastAsia" w:hAnsiTheme="minorEastAsia"/>
          <w:b/>
          <w:color w:val="auto"/>
          <w:sz w:val="24"/>
          <w:szCs w:val="21"/>
          <w:highlight w:val="none"/>
        </w:rPr>
        <w:t>参赛单位</w:t>
      </w:r>
      <w:r>
        <w:rPr>
          <w:rFonts w:hint="eastAsia" w:asciiTheme="minorEastAsia" w:hAnsiTheme="minorEastAsia"/>
          <w:b/>
          <w:color w:val="auto"/>
          <w:sz w:val="24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/>
          <w:b/>
          <w:color w:val="auto"/>
          <w:sz w:val="24"/>
          <w:szCs w:val="21"/>
          <w:highlight w:val="none"/>
          <w:lang w:val="en-US" w:eastAsia="zh-CN"/>
        </w:rPr>
        <w:t>盖章</w:t>
      </w:r>
      <w:r>
        <w:rPr>
          <w:rFonts w:hint="eastAsia" w:asciiTheme="minorEastAsia" w:hAnsiTheme="minorEastAsia"/>
          <w:b/>
          <w:color w:val="auto"/>
          <w:sz w:val="24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/>
          <w:b/>
          <w:color w:val="auto"/>
          <w:sz w:val="24"/>
          <w:szCs w:val="21"/>
          <w:highlight w:val="none"/>
        </w:rPr>
        <w:t>：</w:t>
      </w:r>
      <w:r>
        <w:rPr>
          <w:rFonts w:hint="eastAsia" w:asciiTheme="minorEastAsia" w:hAnsiTheme="minorEastAsia"/>
          <w:b/>
          <w:color w:val="auto"/>
          <w:sz w:val="24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/>
          <w:b/>
          <w:color w:val="auto"/>
          <w:sz w:val="24"/>
          <w:szCs w:val="21"/>
          <w:highlight w:val="none"/>
        </w:rPr>
        <w:t>组别:</w:t>
      </w:r>
    </w:p>
    <w:tbl>
      <w:tblPr>
        <w:tblStyle w:val="9"/>
        <w:tblW w:w="104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55"/>
        <w:gridCol w:w="2011"/>
        <w:gridCol w:w="417"/>
        <w:gridCol w:w="805"/>
        <w:gridCol w:w="1174"/>
        <w:gridCol w:w="1200"/>
        <w:gridCol w:w="529"/>
        <w:gridCol w:w="761"/>
        <w:gridCol w:w="1284"/>
      </w:tblGrid>
      <w:tr w14:paraId="7114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9E6F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highlight w:val="none"/>
              </w:rPr>
              <w:t>区分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C3E5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5195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highlight w:val="none"/>
              </w:rPr>
              <w:t>手机号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12723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highlight w:val="none"/>
              </w:rPr>
            </w:pP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63C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highlight w:val="none"/>
              </w:rPr>
              <w:t>运动员服装（颜色）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F234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highlight w:val="none"/>
              </w:rPr>
              <w:t>守门员服装（颜色）</w:t>
            </w:r>
          </w:p>
        </w:tc>
      </w:tr>
      <w:tr w14:paraId="4D20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D29AB2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highlight w:val="none"/>
              </w:rPr>
              <w:t>领队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2826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77430D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831B8D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highlight w:val="none"/>
              </w:rPr>
            </w:pPr>
            <w:r>
              <w:rPr>
                <w:rFonts w:asciiTheme="minorEastAsia" w:hAnsiTheme="minorEastAsia"/>
                <w:color w:val="auto"/>
                <w:highlight w:val="none"/>
              </w:rPr>
              <w:t>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ED5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highlight w:val="none"/>
              </w:rPr>
              <w:t>上衣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A2F1">
            <w:pPr>
              <w:spacing w:line="300" w:lineRule="exact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5933">
            <w:pPr>
              <w:spacing w:line="300" w:lineRule="exact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7B34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220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</w:tr>
      <w:tr w14:paraId="1FD2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9156D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highlight w:val="none"/>
              </w:rPr>
              <w:t>主教练</w:t>
            </w: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D261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0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057FB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D9234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highlight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9A7A7E">
            <w:pPr>
              <w:spacing w:line="300" w:lineRule="exact"/>
              <w:jc w:val="center"/>
              <w:rPr>
                <w:rFonts w:hint="eastAsia" w:eastAsia="宋体" w:asciiTheme="minorEastAsia" w:hAnsiTheme="minorEastAsia"/>
                <w:b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highlight w:val="none"/>
                <w:lang w:val="en-US" w:eastAsia="zh-CN"/>
              </w:rPr>
              <w:t>下衣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9E4718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C7793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438AD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2ED5F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</w:tr>
      <w:tr w14:paraId="123F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3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FF44">
            <w:pPr>
              <w:spacing w:line="300" w:lineRule="exact"/>
              <w:jc w:val="center"/>
              <w:rPr>
                <w:rFonts w:hint="eastAsia" w:eastAsia="宋体" w:cs="宋体" w:asciiTheme="minorEastAsia" w:hAnsiTheme="minorEastAsia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highlight w:val="none"/>
                <w:lang w:eastAsia="zh-CN"/>
              </w:rPr>
              <w:t>助理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highlight w:val="none"/>
              </w:rPr>
              <w:t>教练</w:t>
            </w:r>
          </w:p>
        </w:tc>
        <w:tc>
          <w:tcPr>
            <w:tcW w:w="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60C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26CC">
            <w:pPr>
              <w:spacing w:line="300" w:lineRule="exact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A6A7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highlight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9639">
            <w:pPr>
              <w:spacing w:line="300" w:lineRule="exact"/>
              <w:jc w:val="center"/>
              <w:rPr>
                <w:rFonts w:hint="default" w:eastAsia="宋体" w:asciiTheme="minorEastAsia" w:hAnsiTheme="minorEastAsia"/>
                <w:b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highlight w:val="none"/>
                <w:lang w:val="en-US" w:eastAsia="zh-CN"/>
              </w:rPr>
              <w:t>球袜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B02E">
            <w:pPr>
              <w:spacing w:line="300" w:lineRule="exact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D3DF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2CA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6F56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</w:tr>
      <w:tr w14:paraId="3AA5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3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145E">
            <w:pPr>
              <w:spacing w:line="300" w:lineRule="exact"/>
              <w:jc w:val="both"/>
              <w:rPr>
                <w:rFonts w:hint="eastAsia" w:eastAsia="宋体" w:cs="宋体" w:asciiTheme="minorEastAsia" w:hAnsi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highlight w:val="none"/>
                <w:lang w:eastAsia="zh-CN"/>
              </w:rPr>
              <w:t>守门员教练</w:t>
            </w:r>
          </w:p>
        </w:tc>
        <w:tc>
          <w:tcPr>
            <w:tcW w:w="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F6AF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A652">
            <w:pPr>
              <w:spacing w:line="300" w:lineRule="exact"/>
              <w:rPr>
                <w:rFonts w:asciiTheme="minorEastAsia" w:hAnsiTheme="minorEastAsia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8D0FA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highlight w:val="none"/>
              </w:rPr>
            </w:pPr>
            <w:r>
              <w:rPr>
                <w:rFonts w:asciiTheme="minorEastAsia" w:hAnsiTheme="minorEastAsia"/>
                <w:color w:val="auto"/>
                <w:highlight w:val="none"/>
              </w:rPr>
              <w:t>B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8976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highlight w:val="none"/>
              </w:rPr>
              <w:t>上衣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C1F8">
            <w:pPr>
              <w:spacing w:line="300" w:lineRule="exact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F797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9B4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FCED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</w:tr>
      <w:tr w14:paraId="56FF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3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BE72">
            <w:pPr>
              <w:spacing w:line="300" w:lineRule="exact"/>
              <w:jc w:val="center"/>
              <w:rPr>
                <w:rFonts w:hint="eastAsia" w:eastAsia="宋体" w:asciiTheme="minorEastAsia" w:hAnsi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队医</w:t>
            </w:r>
          </w:p>
        </w:tc>
        <w:tc>
          <w:tcPr>
            <w:tcW w:w="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DD22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9245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8BE89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highlight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9D92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highlight w:val="none"/>
                <w:lang w:val="en-US" w:eastAsia="zh-CN"/>
              </w:rPr>
              <w:t>下衣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60E6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A072">
            <w:pPr>
              <w:spacing w:line="300" w:lineRule="exact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3FAE7">
            <w:pPr>
              <w:spacing w:line="300" w:lineRule="exact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6064">
            <w:pPr>
              <w:spacing w:line="300" w:lineRule="exact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</w:tr>
      <w:tr w14:paraId="2639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2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6501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D39A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highlight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0C2A">
            <w:pPr>
              <w:spacing w:line="300" w:lineRule="exact"/>
              <w:jc w:val="center"/>
              <w:rPr>
                <w:rFonts w:hint="eastAsia" w:asciiTheme="minorEastAsia" w:hAnsiTheme="minorEastAsia"/>
                <w:b/>
                <w:color w:val="auto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highlight w:val="none"/>
                <w:lang w:val="en-US" w:eastAsia="zh-CN"/>
              </w:rPr>
              <w:t>球袜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E391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6F73">
            <w:pPr>
              <w:spacing w:line="300" w:lineRule="exact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FDBA">
            <w:pPr>
              <w:spacing w:line="300" w:lineRule="exact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D75C">
            <w:pPr>
              <w:spacing w:line="300" w:lineRule="exact"/>
              <w:rPr>
                <w:rFonts w:asciiTheme="minorEastAsia" w:hAnsiTheme="minorEastAsia"/>
                <w:b/>
                <w:color w:val="auto"/>
                <w:highlight w:val="none"/>
              </w:rPr>
            </w:pPr>
          </w:p>
        </w:tc>
      </w:tr>
      <w:tr w14:paraId="0AFB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D1519FF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67ADCB6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5E235CA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4A19EDA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47FC5AA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47DC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78EB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照片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B9E9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6240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30B4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DD36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0F7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3468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01EB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0D7A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891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98B8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6DDF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A2CD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比赛服号码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0111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E2C1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6E33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91DC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4476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CCE9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726B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54AC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DD5F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4DCE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1D72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E090CED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81AF994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73B4D97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EA4CE25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2C495D0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346E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127B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D32C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2CCC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582B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1227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290C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061D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F089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2D7B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45E6">
            <w:pPr>
              <w:spacing w:line="240" w:lineRule="atLeast"/>
              <w:ind w:firstLine="360" w:firstLineChars="20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55B9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725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605D">
            <w:pPr>
              <w:spacing w:line="240" w:lineRule="atLeast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C903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4A11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B056">
            <w:pPr>
              <w:spacing w:line="240" w:lineRule="atLeast"/>
              <w:ind w:firstLine="720" w:firstLineChars="40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0061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3954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0D78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D5CD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4590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118C">
            <w:pPr>
              <w:spacing w:line="240" w:lineRule="atLeast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A8CA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25CF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6813BB42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82A199E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5A6307A2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52AEA805">
            <w:pPr>
              <w:spacing w:line="240" w:lineRule="atLeast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733351E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5633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A51E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8A49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B942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42E2">
            <w:pPr>
              <w:spacing w:line="240" w:lineRule="atLeast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C8E2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F4D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8CEE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06B0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AFD3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445A">
            <w:pPr>
              <w:spacing w:line="240" w:lineRule="atLeast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DD25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5246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14E8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FC38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3431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92CD">
            <w:pPr>
              <w:spacing w:line="240" w:lineRule="atLeast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10DC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7613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781D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5D58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C134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AF50">
            <w:pPr>
              <w:spacing w:line="240" w:lineRule="atLeast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5EB9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</w:tbl>
    <w:p w14:paraId="54B294C8">
      <w:pPr>
        <w:widowControl/>
        <w:jc w:val="left"/>
        <w:textAlignment w:val="center"/>
        <w:rPr>
          <w:rFonts w:cs="宋体" w:asciiTheme="minorEastAsia" w:hAnsiTheme="minorEastAsia"/>
          <w:color w:val="auto"/>
          <w:kern w:val="0"/>
          <w:sz w:val="36"/>
          <w:szCs w:val="36"/>
          <w:highlight w:val="none"/>
        </w:rPr>
      </w:pPr>
    </w:p>
    <w:tbl>
      <w:tblPr>
        <w:tblStyle w:val="9"/>
        <w:tblW w:w="104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040"/>
        <w:gridCol w:w="2170"/>
        <w:gridCol w:w="2021"/>
        <w:gridCol w:w="5"/>
        <w:gridCol w:w="2040"/>
      </w:tblGrid>
      <w:tr w14:paraId="1ABF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3242A67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FE3DEB3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6E457BF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AFB302B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7B42D5F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7EBC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3336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F0CF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A6964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773D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094A"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7E5B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DB83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C8D6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3797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8884">
            <w:pPr>
              <w:spacing w:line="240" w:lineRule="atLeast"/>
              <w:ind w:firstLine="360" w:firstLineChars="20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C307"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5890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A75B">
            <w:pPr>
              <w:spacing w:line="240" w:lineRule="atLeast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DD75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B3ED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2B75">
            <w:pPr>
              <w:spacing w:line="240" w:lineRule="atLeast"/>
              <w:ind w:firstLine="720" w:firstLineChars="40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224B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524A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8D7F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6374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401F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44E4">
            <w:pPr>
              <w:spacing w:line="240" w:lineRule="atLeast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A896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1A5F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797B35E">
            <w:pPr>
              <w:spacing w:line="300" w:lineRule="exac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D64597F">
            <w:pPr>
              <w:spacing w:line="300" w:lineRule="exac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38F44E03">
            <w:pPr>
              <w:spacing w:line="300" w:lineRule="exac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50D5E16">
            <w:pPr>
              <w:spacing w:line="300" w:lineRule="exac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03FF7A1B">
            <w:pPr>
              <w:spacing w:line="300" w:lineRule="exac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BC4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C91A">
            <w:pPr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C4E4">
            <w:pPr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BFAA91">
            <w:pPr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6BF259">
            <w:pPr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29B2C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7272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1AA6">
            <w:pPr>
              <w:spacing w:line="300" w:lineRule="exac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7B8E">
            <w:pPr>
              <w:spacing w:line="300" w:lineRule="exac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B9B867">
            <w:pPr>
              <w:spacing w:line="300" w:lineRule="exac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DEA900">
            <w:pPr>
              <w:spacing w:line="240" w:lineRule="atLeast"/>
              <w:ind w:firstLine="360" w:firstLineChars="200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9459">
            <w:pPr>
              <w:spacing w:line="240" w:lineRule="atLeast"/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46DC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BB93">
            <w:pPr>
              <w:spacing w:line="240" w:lineRule="atLeast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13A">
            <w:pPr>
              <w:spacing w:line="240" w:lineRule="atLeas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2044C0">
            <w:pPr>
              <w:spacing w:line="240" w:lineRule="atLeas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D4DDEB">
            <w:pPr>
              <w:spacing w:line="240" w:lineRule="atLeast"/>
              <w:ind w:firstLine="720" w:firstLineChars="400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63AF">
            <w:pPr>
              <w:spacing w:line="240" w:lineRule="atLeast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948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91E9">
            <w:pPr>
              <w:spacing w:line="240" w:lineRule="atLeas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D30B">
            <w:pPr>
              <w:spacing w:line="240" w:lineRule="atLeas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E4F854">
            <w:pPr>
              <w:spacing w:line="240" w:lineRule="atLeas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2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A1EC9E">
            <w:pPr>
              <w:spacing w:line="240" w:lineRule="atLeast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22F27">
            <w:pPr>
              <w:spacing w:line="240" w:lineRule="atLeast"/>
              <w:jc w:val="center"/>
              <w:rPr>
                <w:rFonts w:eastAsia="宋体" w:cs="宋体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AE0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10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4ED4">
            <w:pPr>
              <w:spacing w:line="240" w:lineRule="atLeast"/>
              <w:jc w:val="lef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ED2AA36">
            <w:pPr>
              <w:spacing w:line="240" w:lineRule="atLeast"/>
              <w:ind w:firstLine="6000" w:firstLineChars="250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报名单位负责人签字：</w:t>
            </w:r>
          </w:p>
          <w:p w14:paraId="6B8E9783">
            <w:pPr>
              <w:spacing w:line="240" w:lineRule="atLeast"/>
              <w:ind w:firstLine="6000" w:firstLineChars="250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盖章：</w:t>
            </w:r>
          </w:p>
          <w:p w14:paraId="194C9549">
            <w:pPr>
              <w:spacing w:line="240" w:lineRule="atLeast"/>
              <w:ind w:firstLine="6000" w:firstLineChars="250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联系电话：</w:t>
            </w:r>
          </w:p>
          <w:p w14:paraId="73369300">
            <w:pPr>
              <w:spacing w:line="240" w:lineRule="atLeast"/>
              <w:jc w:val="lef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1431ECE">
            <w:pPr>
              <w:spacing w:line="240" w:lineRule="atLeast"/>
              <w:jc w:val="left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    月    日</w:t>
            </w:r>
          </w:p>
        </w:tc>
      </w:tr>
    </w:tbl>
    <w:p w14:paraId="3E305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0BFFC5A">
      <w:pPr>
        <w:pStyle w:val="2"/>
        <w:rPr>
          <w:rFonts w:hint="default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7208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5967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025ED5"/>
    <w:rsid w:val="059050EF"/>
    <w:rsid w:val="068E61B4"/>
    <w:rsid w:val="07F714B7"/>
    <w:rsid w:val="089A45F7"/>
    <w:rsid w:val="0E2B10C0"/>
    <w:rsid w:val="103709CC"/>
    <w:rsid w:val="12054FE7"/>
    <w:rsid w:val="12D34B38"/>
    <w:rsid w:val="1560123C"/>
    <w:rsid w:val="1BAD45C7"/>
    <w:rsid w:val="1C9009D6"/>
    <w:rsid w:val="1E4916C9"/>
    <w:rsid w:val="21591764"/>
    <w:rsid w:val="27F27204"/>
    <w:rsid w:val="2A342BF0"/>
    <w:rsid w:val="2AE049E4"/>
    <w:rsid w:val="2E5767FC"/>
    <w:rsid w:val="2FD7B527"/>
    <w:rsid w:val="30D85879"/>
    <w:rsid w:val="3181053F"/>
    <w:rsid w:val="319B6466"/>
    <w:rsid w:val="325B46E7"/>
    <w:rsid w:val="334B16CF"/>
    <w:rsid w:val="359940EF"/>
    <w:rsid w:val="3D1648AD"/>
    <w:rsid w:val="3DDB95AF"/>
    <w:rsid w:val="3EFACD71"/>
    <w:rsid w:val="403E5D99"/>
    <w:rsid w:val="434364FC"/>
    <w:rsid w:val="457E21B8"/>
    <w:rsid w:val="464E1FA1"/>
    <w:rsid w:val="46926146"/>
    <w:rsid w:val="47260FCA"/>
    <w:rsid w:val="4BC64FE8"/>
    <w:rsid w:val="4E520941"/>
    <w:rsid w:val="4FF7F347"/>
    <w:rsid w:val="53E932F0"/>
    <w:rsid w:val="548F046C"/>
    <w:rsid w:val="559D53EF"/>
    <w:rsid w:val="56382375"/>
    <w:rsid w:val="595B002C"/>
    <w:rsid w:val="595F673D"/>
    <w:rsid w:val="5B3B2E70"/>
    <w:rsid w:val="5D683B5D"/>
    <w:rsid w:val="5DDB41FE"/>
    <w:rsid w:val="5F7FE74F"/>
    <w:rsid w:val="5FDD11A2"/>
    <w:rsid w:val="5FEBE103"/>
    <w:rsid w:val="6575185F"/>
    <w:rsid w:val="66D6628D"/>
    <w:rsid w:val="682D0115"/>
    <w:rsid w:val="69C9051E"/>
    <w:rsid w:val="69D61631"/>
    <w:rsid w:val="6A6F04D7"/>
    <w:rsid w:val="6CBB14F8"/>
    <w:rsid w:val="6DB431FB"/>
    <w:rsid w:val="6F43477B"/>
    <w:rsid w:val="751F0649"/>
    <w:rsid w:val="7559492C"/>
    <w:rsid w:val="760A7F2C"/>
    <w:rsid w:val="76657E3B"/>
    <w:rsid w:val="77FBF604"/>
    <w:rsid w:val="792B7BD5"/>
    <w:rsid w:val="797BB8B0"/>
    <w:rsid w:val="7C5E15C0"/>
    <w:rsid w:val="7D4C3EAE"/>
    <w:rsid w:val="7EFB73B3"/>
    <w:rsid w:val="7F3735A7"/>
    <w:rsid w:val="7FA5EB7E"/>
    <w:rsid w:val="7FB513EE"/>
    <w:rsid w:val="7FB67FEF"/>
    <w:rsid w:val="7FD717CD"/>
    <w:rsid w:val="7FFF8DBB"/>
    <w:rsid w:val="9F7B4E0D"/>
    <w:rsid w:val="AEF51B9B"/>
    <w:rsid w:val="AFD7ABAE"/>
    <w:rsid w:val="B77FB6BD"/>
    <w:rsid w:val="C36FFCF9"/>
    <w:rsid w:val="DFBAB651"/>
    <w:rsid w:val="DFBDCA1D"/>
    <w:rsid w:val="EDBF5020"/>
    <w:rsid w:val="FD3D1A70"/>
    <w:rsid w:val="FD7EC873"/>
    <w:rsid w:val="FDFAF360"/>
    <w:rsid w:val="FFBF4E5D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5">
    <w:name w:val="页脚 Char"/>
    <w:link w:val="6"/>
    <w:qFormat/>
    <w:uiPriority w:val="99"/>
    <w:rPr>
      <w:kern w:val="2"/>
      <w:sz w:val="18"/>
      <w:szCs w:val="18"/>
    </w:rPr>
  </w:style>
  <w:style w:type="paragraph" w:customStyle="1" w:styleId="16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2</Pages>
  <Words>417</Words>
  <Characters>448</Characters>
  <Lines>4</Lines>
  <Paragraphs>9</Paragraphs>
  <TotalTime>8</TotalTime>
  <ScaleCrop>false</ScaleCrop>
  <LinksUpToDate>false</LinksUpToDate>
  <CharactersWithSpaces>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2025-04-06T22:37:00Z</dcterms:created>
  <dc:creator>刘毅</dc:creator>
  <cp:lastModifiedBy>吐槽专业户</cp:lastModifiedBy>
  <cp:lastPrinted>2025-03-23T21:37:00Z</cp:lastPrinted>
  <dcterms:modified xsi:type="dcterms:W3CDTF">2025-09-22T09:52:56Z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7045E22F0CAE47E3B78D402D3176B0B6_13</vt:lpwstr>
  </property>
  <property fmtid="{D5CDD505-2E9C-101B-9397-08002B2CF9AE}" pid="4" name="KSOTemplateDocerSaveRecord">
    <vt:lpwstr>eyJoZGlkIjoiY2FlMWY5MmMwNTYzZGUzM2UxNTljZWFjYWI3ZmM4MDEiLCJ1c2VySWQiOiI0NzA5NDMzMDAifQ==</vt:lpwstr>
  </property>
</Properties>
</file>