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D1675">
      <w:pPr>
        <w:spacing w:line="560" w:lineRule="exac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shd w:val="clear" w:color="auto" w:fill="FFFFFF"/>
        </w:rPr>
        <w:t>1</w:t>
      </w:r>
    </w:p>
    <w:p w14:paraId="3648C454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参赛资格承诺书</w:t>
      </w:r>
    </w:p>
    <w:p w14:paraId="6E7CEC00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452EB6B0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我（单位）作为参赛主体选派的参赛代表队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，参加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  <w:t>202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京津冀青少年柔道邀请赛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的运动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员共计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人，其中男运动员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人、女运动员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人，全部符合本次比赛竞赛规程中对参赛资格的要求。</w:t>
      </w:r>
    </w:p>
    <w:p w14:paraId="181B7C21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如运动员的参赛资格违反有关规定，因此造成的一切后果、责任，均由本单位承担。</w:t>
      </w:r>
    </w:p>
    <w:p w14:paraId="0E108468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30F1C71E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7DA6D51D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43931BBF"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       </w:t>
      </w:r>
    </w:p>
    <w:p w14:paraId="5F371558"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 w14:paraId="5F7B7FE9"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 w14:paraId="34938562"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 w14:paraId="41A5B99D">
      <w:pPr>
        <w:ind w:firstLine="3840" w:firstLineChars="1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单位名称（公章）：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73BC3FFA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71E85A8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67116BF0"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0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0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DCFA1B7C"/>
    <w:rsid w:val="FFC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4">
    <w:name w:val="Date"/>
    <w:basedOn w:val="1"/>
    <w:link w:val="12"/>
    <w:qFormat/>
    <w:uiPriority w:val="0"/>
    <w:pPr>
      <w:ind w:left="100" w:leftChars="250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0">
    <w:name w:val="页眉 Char"/>
    <w:basedOn w:val="9"/>
    <w:link w:val="6"/>
    <w:qFormat/>
    <w:uiPriority w:val="0"/>
    <w:rPr>
      <w:rFonts w:eastAsia="宋体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eastAsia="宋体"/>
      <w:kern w:val="2"/>
      <w:sz w:val="18"/>
      <w:szCs w:val="18"/>
    </w:rPr>
  </w:style>
  <w:style w:type="character" w:customStyle="1" w:styleId="12">
    <w:name w:val="日期 Char"/>
    <w:basedOn w:val="9"/>
    <w:link w:val="4"/>
    <w:qFormat/>
    <w:uiPriority w:val="0"/>
    <w:rPr>
      <w:rFonts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3137</Words>
  <Characters>3386</Characters>
  <Lines>0</Lines>
  <Paragraphs>109</Paragraphs>
  <TotalTime>2</TotalTime>
  <ScaleCrop>false</ScaleCrop>
  <LinksUpToDate>false</LinksUpToDate>
  <CharactersWithSpaces>3488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2022-06-08T17:28:00Z</dcterms:created>
  <dc:creator>Administrator</dc:creator>
  <cp:lastModifiedBy>ONIN</cp:lastModifiedBy>
  <dcterms:modified xsi:type="dcterms:W3CDTF">2025-09-19T18:43:45Z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528B845AA9054382A70EA1653051B5C0_13</vt:lpwstr>
  </property>
  <property fmtid="{D5CDD505-2E9C-101B-9397-08002B2CF9AE}" pid="4" name="KSOTemplateDocerSaveRecord">
    <vt:lpwstr>eyJoZGlkIjoiMzEwNTM5NzYwMDRjMzkwZTVkZjY2ODkwMGIxNGU0OTUiLCJ1c2VySWQiOiI1NDAzMTIzMzUifQ==</vt:lpwstr>
  </property>
</Properties>
</file>