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10A95">
      <w:pPr>
        <w:pStyle w:val="2"/>
        <w:rPr>
          <w:rFonts w:ascii="黑体" w:hAnsi="黑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2CFC60AF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403A6555">
      <w:pPr>
        <w:rPr>
          <w:rFonts w:ascii="仿宋_GB2312" w:hAnsi="仿宋_GB2312" w:eastAsia="仿宋_GB2312" w:cs="仿宋_GB2312"/>
          <w:sz w:val="32"/>
          <w:szCs w:val="32"/>
        </w:rPr>
      </w:pPr>
    </w:p>
    <w:p w14:paraId="08B7423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中国式摔跤冠军赛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1FFA94B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79282A01">
      <w:pPr>
        <w:rPr>
          <w:rFonts w:ascii="仿宋_GB2312" w:hAnsi="仿宋_GB2312" w:eastAsia="仿宋_GB2312" w:cs="仿宋_GB2312"/>
          <w:sz w:val="32"/>
          <w:szCs w:val="32"/>
        </w:rPr>
      </w:pPr>
    </w:p>
    <w:p w14:paraId="2716535A">
      <w:pPr>
        <w:pStyle w:val="2"/>
      </w:pPr>
    </w:p>
    <w:p w14:paraId="202FF448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088F301D">
      <w:pPr>
        <w:ind w:firstLine="4480" w:firstLineChars="14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E68197B-C489-49A0-A2C0-C279CB7B5F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207696B-AD89-4659-8664-C1BBC9A7D94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9CE8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532E0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532E0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0C05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8F5187C"/>
    <w:rsid w:val="0B9A670B"/>
    <w:rsid w:val="0E2B10C0"/>
    <w:rsid w:val="103709CC"/>
    <w:rsid w:val="11F47528"/>
    <w:rsid w:val="12054FE7"/>
    <w:rsid w:val="12D34B38"/>
    <w:rsid w:val="145F04F1"/>
    <w:rsid w:val="17D31922"/>
    <w:rsid w:val="1BAD45C7"/>
    <w:rsid w:val="1C9009D6"/>
    <w:rsid w:val="21591764"/>
    <w:rsid w:val="2A342BF0"/>
    <w:rsid w:val="2AE049E4"/>
    <w:rsid w:val="30D85879"/>
    <w:rsid w:val="325B46E7"/>
    <w:rsid w:val="334B16CF"/>
    <w:rsid w:val="35977693"/>
    <w:rsid w:val="359940EF"/>
    <w:rsid w:val="36985DB9"/>
    <w:rsid w:val="3B126C04"/>
    <w:rsid w:val="3EFACD71"/>
    <w:rsid w:val="3F385F0F"/>
    <w:rsid w:val="403E5D99"/>
    <w:rsid w:val="40D55514"/>
    <w:rsid w:val="425352A3"/>
    <w:rsid w:val="464E1FA1"/>
    <w:rsid w:val="46926146"/>
    <w:rsid w:val="47260FCA"/>
    <w:rsid w:val="4BC64FE8"/>
    <w:rsid w:val="4D1244BC"/>
    <w:rsid w:val="4E520941"/>
    <w:rsid w:val="4E7B76FB"/>
    <w:rsid w:val="548F046C"/>
    <w:rsid w:val="559D53EF"/>
    <w:rsid w:val="5B0225FE"/>
    <w:rsid w:val="5D683B5D"/>
    <w:rsid w:val="5F7FE74F"/>
    <w:rsid w:val="5FDD11A2"/>
    <w:rsid w:val="5FEBE103"/>
    <w:rsid w:val="6575185F"/>
    <w:rsid w:val="66D6628D"/>
    <w:rsid w:val="699554F0"/>
    <w:rsid w:val="6B6F1F3D"/>
    <w:rsid w:val="6CBB14F8"/>
    <w:rsid w:val="6F43477B"/>
    <w:rsid w:val="73781BAB"/>
    <w:rsid w:val="751F0649"/>
    <w:rsid w:val="7559492C"/>
    <w:rsid w:val="760A7F2C"/>
    <w:rsid w:val="77624C32"/>
    <w:rsid w:val="77FBF604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1155</Words>
  <Characters>1190</Characters>
  <Lines>4</Lines>
  <Paragraphs>9</Paragraphs>
  <TotalTime>0</TotalTime>
  <ScaleCrop>false</ScaleCrop>
  <LinksUpToDate>false</LinksUpToDate>
  <CharactersWithSpaces>1277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2025-04-04T14:37:00Z</dcterms:created>
  <dc:creator>刘毅</dc:creator>
  <cp:lastModifiedBy>ONIN</cp:lastModifiedBy>
  <cp:lastPrinted>2025-03-21T13:37:00Z</cp:lastPrinted>
  <dcterms:modified xsi:type="dcterms:W3CDTF">2025-08-08T07:13:17Z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57AF659FD07C4C4FA5BE79CA958DA324_13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