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03EC"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“奔跑吧·少年”2025年天津市U系列空手道比赛</w:t>
      </w:r>
    </w:p>
    <w:p w14:paraId="5E7AEACD"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 w14:paraId="70B528C2"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 w14:paraId="34B6E6A3"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 w14:paraId="5EAA397A">
      <w:pPr>
        <w:spacing w:line="453" w:lineRule="auto"/>
        <w:rPr>
          <w:rFonts w:ascii="Arial"/>
          <w:sz w:val="21"/>
        </w:rPr>
      </w:pPr>
    </w:p>
    <w:p w14:paraId="482CDF9A">
      <w:pPr>
        <w:pStyle w:val="2"/>
        <w:spacing w:before="101" w:line="372" w:lineRule="auto"/>
        <w:jc w:val="both"/>
      </w:pPr>
      <w:r>
        <w:rPr>
          <w:spacing w:val="10"/>
        </w:rPr>
        <w:t>作为</w:t>
      </w:r>
      <w:r>
        <w:rPr>
          <w:rFonts w:hint="eastAsia"/>
          <w:spacing w:val="10"/>
          <w:lang w:val="en-US" w:eastAsia="zh-CN"/>
        </w:rPr>
        <w:t>“奔跑吧·少年”2025年天津市U系列空手道比赛</w:t>
      </w:r>
      <w:bookmarkStart w:id="0" w:name="_GoBack"/>
      <w:bookmarkEnd w:id="0"/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天津市体育局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 w14:paraId="5D2D3441">
      <w:pPr>
        <w:spacing w:line="244" w:lineRule="auto"/>
        <w:rPr>
          <w:rFonts w:ascii="Arial"/>
          <w:sz w:val="21"/>
        </w:rPr>
      </w:pPr>
    </w:p>
    <w:p w14:paraId="59261271">
      <w:pPr>
        <w:spacing w:line="244" w:lineRule="auto"/>
        <w:rPr>
          <w:rFonts w:ascii="Arial"/>
          <w:sz w:val="21"/>
        </w:rPr>
      </w:pPr>
    </w:p>
    <w:p w14:paraId="34F7D10C">
      <w:pPr>
        <w:spacing w:line="245" w:lineRule="auto"/>
        <w:rPr>
          <w:rFonts w:ascii="Arial"/>
          <w:sz w:val="21"/>
        </w:rPr>
      </w:pPr>
    </w:p>
    <w:p w14:paraId="3CBA26ED">
      <w:pPr>
        <w:spacing w:line="245" w:lineRule="auto"/>
        <w:rPr>
          <w:rFonts w:ascii="Arial"/>
          <w:sz w:val="21"/>
        </w:rPr>
      </w:pPr>
    </w:p>
    <w:p w14:paraId="2AFB1E97"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 w14:paraId="6937EEBC"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 w14:paraId="471946A6">
      <w:pPr>
        <w:spacing w:line="263" w:lineRule="auto"/>
        <w:rPr>
          <w:rFonts w:ascii="Arial"/>
          <w:sz w:val="21"/>
        </w:rPr>
      </w:pPr>
    </w:p>
    <w:p w14:paraId="2AB3643F">
      <w:pPr>
        <w:spacing w:line="263" w:lineRule="auto"/>
        <w:rPr>
          <w:rFonts w:ascii="Arial"/>
          <w:sz w:val="21"/>
        </w:rPr>
      </w:pPr>
    </w:p>
    <w:p w14:paraId="3A650536"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DU2MmU5M2JhZTZlNjVjZGVkYTM1MmM2MTUyZDMifQ=="/>
  </w:docVars>
  <w:rsids>
    <w:rsidRoot w:val="4A660F6F"/>
    <w:rsid w:val="0A5728C2"/>
    <w:rsid w:val="16440EE7"/>
    <w:rsid w:val="16DA1831"/>
    <w:rsid w:val="175667E0"/>
    <w:rsid w:val="21775403"/>
    <w:rsid w:val="21AE0FEB"/>
    <w:rsid w:val="237F701A"/>
    <w:rsid w:val="27DC3D2C"/>
    <w:rsid w:val="2C8E53EB"/>
    <w:rsid w:val="369151BC"/>
    <w:rsid w:val="475125BB"/>
    <w:rsid w:val="4A660F6F"/>
    <w:rsid w:val="4AA50B86"/>
    <w:rsid w:val="4AEB3C13"/>
    <w:rsid w:val="5FCA67B6"/>
    <w:rsid w:val="6A017D50"/>
    <w:rsid w:val="70F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随安</cp:lastModifiedBy>
  <dcterms:modified xsi:type="dcterms:W3CDTF">2025-07-22T11:26:40Z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DA4AA39793934CB4A8F218CA1DBA2BF0_13</vt:lpwstr>
  </property>
  <property fmtid="{D5CDD505-2E9C-101B-9397-08002B2CF9AE}" pid="4" name="KSOTemplateDocerSaveRecord">
    <vt:lpwstr>eyJoZGlkIjoiNzkwNDU2MmU5M2JhZTZlNjVjZGVkYTM1MmM2MTUyZDMiLCJ1c2VySWQiOiIyNDU1Nzk5MTYifQ==</vt:lpwstr>
  </property>
</Properties>
</file>