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“奔跑吧·少年”2025年天津市U系列空手道比赛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》之日起至本次比赛结束，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确保本单位所属运动员不发生任何赛风赛纪和兴奋剂违规事件。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F7434F0"/>
    <w:rsid w:val="103709CC"/>
    <w:rsid w:val="12054FE7"/>
    <w:rsid w:val="12D34B38"/>
    <w:rsid w:val="1BAD45C7"/>
    <w:rsid w:val="1C9009D6"/>
    <w:rsid w:val="21591764"/>
    <w:rsid w:val="270D595C"/>
    <w:rsid w:val="2A342BF0"/>
    <w:rsid w:val="2AE049E4"/>
    <w:rsid w:val="30D85879"/>
    <w:rsid w:val="325B46E7"/>
    <w:rsid w:val="334B16CF"/>
    <w:rsid w:val="359940EF"/>
    <w:rsid w:val="3EFACD71"/>
    <w:rsid w:val="3F5413B7"/>
    <w:rsid w:val="403E5D99"/>
    <w:rsid w:val="43C860F7"/>
    <w:rsid w:val="459B222B"/>
    <w:rsid w:val="464E1FA1"/>
    <w:rsid w:val="46926146"/>
    <w:rsid w:val="47260FCA"/>
    <w:rsid w:val="49254694"/>
    <w:rsid w:val="4BC64FE8"/>
    <w:rsid w:val="4D481408"/>
    <w:rsid w:val="4E520941"/>
    <w:rsid w:val="4E5728BC"/>
    <w:rsid w:val="53D21C09"/>
    <w:rsid w:val="548F046C"/>
    <w:rsid w:val="559D53EF"/>
    <w:rsid w:val="5AC65406"/>
    <w:rsid w:val="5D683B5D"/>
    <w:rsid w:val="5FDD11A2"/>
    <w:rsid w:val="5FEBE103"/>
    <w:rsid w:val="6575185F"/>
    <w:rsid w:val="66D6628D"/>
    <w:rsid w:val="69007DAE"/>
    <w:rsid w:val="6C533180"/>
    <w:rsid w:val="6CBB14F8"/>
    <w:rsid w:val="6D727B24"/>
    <w:rsid w:val="6F43477B"/>
    <w:rsid w:val="751F0649"/>
    <w:rsid w:val="7559492C"/>
    <w:rsid w:val="760A7F2C"/>
    <w:rsid w:val="77FBF604"/>
    <w:rsid w:val="792B7BD5"/>
    <w:rsid w:val="79FFAB60"/>
    <w:rsid w:val="7C23750C"/>
    <w:rsid w:val="7C5E15C0"/>
    <w:rsid w:val="7DE62B27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11</Pages>
  <Words>4296</Words>
  <Characters>4526</Characters>
  <Lines>4</Lines>
  <Paragraphs>11</Paragraphs>
  <ScaleCrop>false</ScaleCrop>
  <LinksUpToDate>false</LinksUpToDate>
  <CharactersWithSpaces>4611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JSR</cp:lastModifiedBy>
  <cp:lastPrinted>2025-03-21T13:37:00Z</cp:lastPrinted>
  <dcterms:modified xsi:type="dcterms:W3CDTF">2025-07-22T07:20:04Z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09BE195354A74C379A73EF6AB0E85DE0_13</vt:lpwstr>
  </property>
  <property fmtid="{D5CDD505-2E9C-101B-9397-08002B2CF9AE}" pid="4" name="KSOTemplateDocerSaveRecord">
    <vt:lpwstr>eyJoZGlkIjoiZWUzOTJiMWI5MWU5YmU1MTQzODA1YjMwOGIwYjcyYmIifQ==</vt:lpwstr>
  </property>
</Properties>
</file>